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98CC" w14:textId="409452E5" w:rsidR="00606299" w:rsidRDefault="00C50AEE" w:rsidP="002E44BD">
      <w:pPr>
        <w:jc w:val="center"/>
        <w:rPr>
          <w:b/>
          <w:bCs/>
          <w:color w:val="2F5496" w:themeColor="accent1" w:themeShade="BF"/>
          <w:sz w:val="16"/>
          <w:szCs w:val="16"/>
        </w:rPr>
      </w:pPr>
      <w:r w:rsidRPr="00C50AEE">
        <w:rPr>
          <w:b/>
          <w:bCs/>
          <w:color w:val="2F5496" w:themeColor="accent1" w:themeShade="BF"/>
          <w:sz w:val="16"/>
          <w:szCs w:val="16"/>
        </w:rPr>
        <w:drawing>
          <wp:inline distT="0" distB="0" distL="0" distR="0" wp14:anchorId="153D024C" wp14:editId="46AF397B">
            <wp:extent cx="5017759" cy="2340000"/>
            <wp:effectExtent l="0" t="0" r="0" b="3175"/>
            <wp:docPr id="12" name="Afbeelding 11" descr="Afbeelding met tekst, grafische vormgeving, Graphics, logo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ACC09892-7F4E-396C-A6E4-13E57D8103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1" descr="Afbeelding met tekst, grafische vormgeving, Graphics, logo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ACC09892-7F4E-396C-A6E4-13E57D8103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759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F63DB" w14:textId="786AB136" w:rsidR="00606299" w:rsidRDefault="00606299" w:rsidP="002E44BD">
      <w:pPr>
        <w:jc w:val="center"/>
        <w:rPr>
          <w:b/>
          <w:bCs/>
          <w:color w:val="2F5496" w:themeColor="accent1" w:themeShade="BF"/>
          <w:sz w:val="16"/>
          <w:szCs w:val="16"/>
        </w:rPr>
      </w:pPr>
    </w:p>
    <w:p w14:paraId="4EAE4DE8" w14:textId="2DDA3EE4" w:rsidR="00824634" w:rsidRPr="0028119D" w:rsidRDefault="004E6792" w:rsidP="0028119D">
      <w:pPr>
        <w:rPr>
          <w:sz w:val="24"/>
          <w:szCs w:val="24"/>
        </w:rPr>
      </w:pPr>
      <w:r w:rsidRPr="00E5431C">
        <w:rPr>
          <w:color w:val="324E8E"/>
          <w:sz w:val="36"/>
          <w:szCs w:val="36"/>
        </w:rPr>
        <w:t>Jouw persoonlijke netwerkkaart (wie zou je voor wat kunnen vragen?)</w:t>
      </w:r>
      <w:r w:rsidR="0028119D" w:rsidRPr="00E5431C">
        <w:rPr>
          <w:color w:val="324E8E"/>
          <w:sz w:val="36"/>
          <w:szCs w:val="36"/>
        </w:rPr>
        <w:br/>
      </w:r>
      <w:r w:rsidR="0028119D" w:rsidRPr="0028119D">
        <w:rPr>
          <w:sz w:val="24"/>
          <w:szCs w:val="24"/>
        </w:rPr>
        <w:t>Schrijf eerst alle namen van de mensen die je kent op een apart blaadje.</w:t>
      </w:r>
      <w:r w:rsidR="0028119D">
        <w:rPr>
          <w:sz w:val="24"/>
          <w:szCs w:val="24"/>
        </w:rPr>
        <w:t xml:space="preserve"> </w:t>
      </w:r>
      <w:r w:rsidR="00E5431C">
        <w:rPr>
          <w:sz w:val="24"/>
          <w:szCs w:val="24"/>
        </w:rPr>
        <w:br/>
      </w:r>
      <w:r w:rsidR="0028119D" w:rsidRPr="0028119D">
        <w:rPr>
          <w:sz w:val="24"/>
          <w:szCs w:val="24"/>
        </w:rPr>
        <w:t>Geef ze dan een plek in de netwerkkaart.</w:t>
      </w: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3681"/>
        <w:gridCol w:w="2693"/>
        <w:gridCol w:w="2268"/>
        <w:gridCol w:w="1843"/>
      </w:tblGrid>
      <w:tr w:rsidR="00A51F0A" w14:paraId="64499F9A" w14:textId="77777777" w:rsidTr="00C50AEE">
        <w:tc>
          <w:tcPr>
            <w:tcW w:w="3681" w:type="dxa"/>
          </w:tcPr>
          <w:p w14:paraId="6D7A0F1C" w14:textId="3F86E1A5" w:rsidR="004E6792" w:rsidRPr="00E5431C" w:rsidRDefault="002E44BD">
            <w:pPr>
              <w:rPr>
                <w:color w:val="324E8E"/>
                <w:sz w:val="28"/>
                <w:szCs w:val="28"/>
              </w:rPr>
            </w:pPr>
            <w:r w:rsidRPr="00E5431C">
              <w:rPr>
                <w:color w:val="324E8E"/>
                <w:sz w:val="28"/>
                <w:szCs w:val="28"/>
              </w:rPr>
              <w:t>Benoem de mensen in jouw persoonlijke netwerk</w:t>
            </w:r>
          </w:p>
        </w:tc>
        <w:tc>
          <w:tcPr>
            <w:tcW w:w="2693" w:type="dxa"/>
          </w:tcPr>
          <w:p w14:paraId="7EA2A765" w14:textId="6DBA4442" w:rsidR="004E6792" w:rsidRPr="00E5431C" w:rsidRDefault="002E44BD">
            <w:pPr>
              <w:rPr>
                <w:sz w:val="28"/>
                <w:szCs w:val="28"/>
              </w:rPr>
            </w:pPr>
            <w:r w:rsidRPr="00E5431C">
              <w:rPr>
                <w:color w:val="00B050"/>
                <w:sz w:val="28"/>
                <w:szCs w:val="28"/>
              </w:rPr>
              <w:t>Praktische hulp</w:t>
            </w:r>
          </w:p>
        </w:tc>
        <w:tc>
          <w:tcPr>
            <w:tcW w:w="2268" w:type="dxa"/>
          </w:tcPr>
          <w:p w14:paraId="40FCC235" w14:textId="63E6A6FA" w:rsidR="004E6792" w:rsidRPr="00E5431C" w:rsidRDefault="00A51F0A">
            <w:pPr>
              <w:rPr>
                <w:sz w:val="28"/>
                <w:szCs w:val="28"/>
              </w:rPr>
            </w:pPr>
            <w:r w:rsidRPr="00E5431C">
              <w:rPr>
                <w:color w:val="7030A0"/>
                <w:sz w:val="28"/>
                <w:szCs w:val="28"/>
              </w:rPr>
              <w:t>Emotionele steun</w:t>
            </w:r>
          </w:p>
        </w:tc>
        <w:tc>
          <w:tcPr>
            <w:tcW w:w="1843" w:type="dxa"/>
          </w:tcPr>
          <w:p w14:paraId="3BB3301D" w14:textId="3DD9697D" w:rsidR="004E6792" w:rsidRPr="00E5431C" w:rsidRDefault="00A51F0A">
            <w:pPr>
              <w:rPr>
                <w:sz w:val="28"/>
                <w:szCs w:val="28"/>
              </w:rPr>
            </w:pPr>
            <w:r w:rsidRPr="00E5431C">
              <w:rPr>
                <w:color w:val="EE0000"/>
                <w:sz w:val="28"/>
                <w:szCs w:val="28"/>
              </w:rPr>
              <w:t>Ontspanning/</w:t>
            </w:r>
            <w:r w:rsidRPr="00E5431C">
              <w:rPr>
                <w:color w:val="EE0000"/>
                <w:sz w:val="28"/>
                <w:szCs w:val="28"/>
              </w:rPr>
              <w:br/>
              <w:t>gezelligheid</w:t>
            </w:r>
          </w:p>
        </w:tc>
      </w:tr>
      <w:tr w:rsidR="00A51F0A" w14:paraId="0F3E1C58" w14:textId="77777777" w:rsidTr="00C50AEE">
        <w:tc>
          <w:tcPr>
            <w:tcW w:w="3681" w:type="dxa"/>
          </w:tcPr>
          <w:p w14:paraId="6281766D" w14:textId="77777777" w:rsidR="004E6792" w:rsidRPr="00E5431C" w:rsidRDefault="00A51F0A">
            <w:pPr>
              <w:rPr>
                <w:sz w:val="24"/>
                <w:szCs w:val="24"/>
              </w:rPr>
            </w:pPr>
            <w:r w:rsidRPr="00E5431C">
              <w:rPr>
                <w:sz w:val="24"/>
                <w:szCs w:val="24"/>
              </w:rPr>
              <w:t>Familie</w:t>
            </w:r>
          </w:p>
          <w:p w14:paraId="442C89CC" w14:textId="77777777" w:rsidR="00A51F0A" w:rsidRPr="00E5431C" w:rsidRDefault="00A51F0A">
            <w:pPr>
              <w:rPr>
                <w:sz w:val="20"/>
                <w:szCs w:val="20"/>
              </w:rPr>
            </w:pPr>
            <w:r w:rsidRPr="00E5431C">
              <w:rPr>
                <w:sz w:val="20"/>
                <w:szCs w:val="20"/>
              </w:rPr>
              <w:t>-</w:t>
            </w:r>
          </w:p>
          <w:p w14:paraId="0C4E9C6F" w14:textId="77777777" w:rsidR="00A51F0A" w:rsidRPr="00E5431C" w:rsidRDefault="00A51F0A">
            <w:pPr>
              <w:rPr>
                <w:sz w:val="20"/>
                <w:szCs w:val="20"/>
              </w:rPr>
            </w:pPr>
          </w:p>
          <w:p w14:paraId="6EDED225" w14:textId="77777777" w:rsidR="00A51F0A" w:rsidRPr="00E5431C" w:rsidRDefault="00A51F0A">
            <w:pPr>
              <w:rPr>
                <w:sz w:val="20"/>
                <w:szCs w:val="20"/>
              </w:rPr>
            </w:pPr>
            <w:r w:rsidRPr="00E5431C">
              <w:rPr>
                <w:sz w:val="20"/>
                <w:szCs w:val="20"/>
              </w:rPr>
              <w:t>-</w:t>
            </w:r>
          </w:p>
          <w:p w14:paraId="68EF013F" w14:textId="77777777" w:rsidR="00A51F0A" w:rsidRPr="00E5431C" w:rsidRDefault="00A51F0A">
            <w:pPr>
              <w:rPr>
                <w:sz w:val="20"/>
                <w:szCs w:val="20"/>
              </w:rPr>
            </w:pPr>
          </w:p>
          <w:p w14:paraId="73520448" w14:textId="77777777" w:rsidR="00A51F0A" w:rsidRPr="00E5431C" w:rsidRDefault="00A51F0A">
            <w:pPr>
              <w:rPr>
                <w:sz w:val="20"/>
                <w:szCs w:val="20"/>
              </w:rPr>
            </w:pPr>
            <w:r w:rsidRPr="00E5431C">
              <w:rPr>
                <w:sz w:val="20"/>
                <w:szCs w:val="20"/>
              </w:rPr>
              <w:t>-</w:t>
            </w:r>
          </w:p>
          <w:p w14:paraId="3C3D4F12" w14:textId="77777777" w:rsidR="003B19D5" w:rsidRPr="00E5431C" w:rsidRDefault="003B19D5">
            <w:pPr>
              <w:rPr>
                <w:sz w:val="20"/>
                <w:szCs w:val="20"/>
              </w:rPr>
            </w:pPr>
          </w:p>
          <w:p w14:paraId="40440F4C" w14:textId="0E0BAAAF" w:rsidR="003B19D5" w:rsidRPr="00E5431C" w:rsidRDefault="003B19D5">
            <w:pPr>
              <w:rPr>
                <w:sz w:val="20"/>
                <w:szCs w:val="20"/>
              </w:rPr>
            </w:pPr>
            <w:r w:rsidRPr="00E5431C">
              <w:rPr>
                <w:sz w:val="20"/>
                <w:szCs w:val="20"/>
              </w:rPr>
              <w:t>-</w:t>
            </w:r>
          </w:p>
          <w:p w14:paraId="777CB354" w14:textId="340FC300" w:rsidR="00A51F0A" w:rsidRPr="00E5431C" w:rsidRDefault="00A51F0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5F89C4C" w14:textId="77777777" w:rsidR="004E6792" w:rsidRDefault="004E679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90CFF9" w14:textId="77777777" w:rsidR="004E6792" w:rsidRDefault="004E679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875E6C" w14:textId="77777777" w:rsidR="004E6792" w:rsidRDefault="004E679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51F0A" w14:paraId="428C26FC" w14:textId="77777777" w:rsidTr="00C50AEE">
        <w:tc>
          <w:tcPr>
            <w:tcW w:w="3681" w:type="dxa"/>
          </w:tcPr>
          <w:p w14:paraId="7FEB0C80" w14:textId="77777777" w:rsidR="004E6792" w:rsidRPr="00E5431C" w:rsidRDefault="00A51F0A">
            <w:pPr>
              <w:rPr>
                <w:sz w:val="24"/>
                <w:szCs w:val="24"/>
              </w:rPr>
            </w:pPr>
            <w:r w:rsidRPr="00E5431C">
              <w:rPr>
                <w:sz w:val="24"/>
                <w:szCs w:val="24"/>
              </w:rPr>
              <w:t>Vrienden</w:t>
            </w:r>
          </w:p>
          <w:p w14:paraId="69312721" w14:textId="77777777" w:rsidR="00606299" w:rsidRPr="00E5431C" w:rsidRDefault="00606299">
            <w:pPr>
              <w:rPr>
                <w:sz w:val="20"/>
                <w:szCs w:val="20"/>
              </w:rPr>
            </w:pPr>
            <w:r w:rsidRPr="00E5431C">
              <w:rPr>
                <w:sz w:val="24"/>
                <w:szCs w:val="24"/>
              </w:rPr>
              <w:t>-</w:t>
            </w:r>
          </w:p>
          <w:p w14:paraId="10C30232" w14:textId="77777777" w:rsidR="00606299" w:rsidRPr="00E5431C" w:rsidRDefault="00606299">
            <w:pPr>
              <w:rPr>
                <w:sz w:val="20"/>
                <w:szCs w:val="20"/>
              </w:rPr>
            </w:pPr>
          </w:p>
          <w:p w14:paraId="585B6B8B" w14:textId="77777777" w:rsidR="00606299" w:rsidRPr="00E5431C" w:rsidRDefault="00606299">
            <w:pPr>
              <w:rPr>
                <w:sz w:val="20"/>
                <w:szCs w:val="20"/>
              </w:rPr>
            </w:pPr>
            <w:r w:rsidRPr="00E5431C">
              <w:rPr>
                <w:sz w:val="20"/>
                <w:szCs w:val="20"/>
              </w:rPr>
              <w:t>-</w:t>
            </w:r>
          </w:p>
          <w:p w14:paraId="27F8B90A" w14:textId="77777777" w:rsidR="00606299" w:rsidRPr="00E5431C" w:rsidRDefault="00606299">
            <w:pPr>
              <w:rPr>
                <w:sz w:val="20"/>
                <w:szCs w:val="20"/>
              </w:rPr>
            </w:pPr>
          </w:p>
          <w:p w14:paraId="48E5F22D" w14:textId="77777777" w:rsidR="00606299" w:rsidRPr="00E5431C" w:rsidRDefault="00606299">
            <w:pPr>
              <w:rPr>
                <w:sz w:val="20"/>
                <w:szCs w:val="20"/>
              </w:rPr>
            </w:pPr>
            <w:r w:rsidRPr="00E5431C">
              <w:rPr>
                <w:sz w:val="20"/>
                <w:szCs w:val="20"/>
              </w:rPr>
              <w:t>-</w:t>
            </w:r>
          </w:p>
          <w:p w14:paraId="5CD21DE7" w14:textId="0BDF70CE" w:rsidR="00606299" w:rsidRPr="00E5431C" w:rsidRDefault="006062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D22121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4DAC48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D70FF6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51F0A" w14:paraId="63F6B718" w14:textId="77777777" w:rsidTr="00C50AEE">
        <w:tc>
          <w:tcPr>
            <w:tcW w:w="3681" w:type="dxa"/>
          </w:tcPr>
          <w:p w14:paraId="29D1717F" w14:textId="77777777" w:rsidR="004E6792" w:rsidRPr="00E5431C" w:rsidRDefault="00606299">
            <w:pPr>
              <w:rPr>
                <w:sz w:val="24"/>
                <w:szCs w:val="24"/>
              </w:rPr>
            </w:pPr>
            <w:r w:rsidRPr="00E5431C">
              <w:rPr>
                <w:sz w:val="24"/>
                <w:szCs w:val="24"/>
              </w:rPr>
              <w:t>Buren</w:t>
            </w:r>
          </w:p>
          <w:p w14:paraId="126FE8C1" w14:textId="77777777" w:rsidR="00606299" w:rsidRPr="00E5431C" w:rsidRDefault="00606299">
            <w:pPr>
              <w:rPr>
                <w:sz w:val="20"/>
                <w:szCs w:val="20"/>
              </w:rPr>
            </w:pPr>
            <w:r w:rsidRPr="00E5431C">
              <w:rPr>
                <w:sz w:val="24"/>
                <w:szCs w:val="24"/>
              </w:rPr>
              <w:t>-</w:t>
            </w:r>
          </w:p>
          <w:p w14:paraId="5AD2B18E" w14:textId="77777777" w:rsidR="00606299" w:rsidRPr="00E5431C" w:rsidRDefault="00606299">
            <w:pPr>
              <w:rPr>
                <w:sz w:val="20"/>
                <w:szCs w:val="20"/>
              </w:rPr>
            </w:pPr>
          </w:p>
          <w:p w14:paraId="307D2B6F" w14:textId="77777777" w:rsidR="00606299" w:rsidRPr="00E5431C" w:rsidRDefault="00606299">
            <w:pPr>
              <w:rPr>
                <w:sz w:val="20"/>
                <w:szCs w:val="20"/>
              </w:rPr>
            </w:pPr>
            <w:r w:rsidRPr="00E5431C">
              <w:rPr>
                <w:sz w:val="20"/>
                <w:szCs w:val="20"/>
              </w:rPr>
              <w:t>-</w:t>
            </w:r>
          </w:p>
          <w:p w14:paraId="15C06A7D" w14:textId="68466FE4" w:rsidR="00606299" w:rsidRPr="00E5431C" w:rsidRDefault="0060629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1C20831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C0FDEA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D9EA1A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51F0A" w14:paraId="1108F650" w14:textId="77777777" w:rsidTr="00C50AEE">
        <w:tc>
          <w:tcPr>
            <w:tcW w:w="3681" w:type="dxa"/>
          </w:tcPr>
          <w:p w14:paraId="0867BBBC" w14:textId="77777777" w:rsidR="004E6792" w:rsidRPr="00E5431C" w:rsidRDefault="00606299">
            <w:pPr>
              <w:rPr>
                <w:sz w:val="24"/>
                <w:szCs w:val="24"/>
              </w:rPr>
            </w:pPr>
            <w:r w:rsidRPr="00E5431C">
              <w:rPr>
                <w:sz w:val="24"/>
                <w:szCs w:val="24"/>
              </w:rPr>
              <w:t>Kennissen</w:t>
            </w:r>
          </w:p>
          <w:p w14:paraId="64C40B13" w14:textId="77777777" w:rsidR="00606299" w:rsidRPr="00E5431C" w:rsidRDefault="00606299">
            <w:pPr>
              <w:rPr>
                <w:sz w:val="20"/>
                <w:szCs w:val="20"/>
              </w:rPr>
            </w:pPr>
            <w:r w:rsidRPr="00E5431C">
              <w:rPr>
                <w:sz w:val="24"/>
                <w:szCs w:val="24"/>
              </w:rPr>
              <w:t>-</w:t>
            </w:r>
          </w:p>
          <w:p w14:paraId="5728CB98" w14:textId="77777777" w:rsidR="00606299" w:rsidRPr="00E5431C" w:rsidRDefault="00606299">
            <w:pPr>
              <w:rPr>
                <w:sz w:val="20"/>
                <w:szCs w:val="20"/>
              </w:rPr>
            </w:pPr>
          </w:p>
          <w:p w14:paraId="1FA0BDA5" w14:textId="77777777" w:rsidR="00606299" w:rsidRPr="00E5431C" w:rsidRDefault="00606299">
            <w:pPr>
              <w:rPr>
                <w:sz w:val="20"/>
                <w:szCs w:val="20"/>
              </w:rPr>
            </w:pPr>
            <w:r w:rsidRPr="00E5431C">
              <w:rPr>
                <w:sz w:val="20"/>
                <w:szCs w:val="20"/>
              </w:rPr>
              <w:t>-</w:t>
            </w:r>
          </w:p>
          <w:p w14:paraId="0ADAF0C9" w14:textId="5EF0274C" w:rsidR="00606299" w:rsidRPr="00E5431C" w:rsidRDefault="006062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53F310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A06E74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BA101D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51F0A" w14:paraId="356193F2" w14:textId="77777777" w:rsidTr="00C50AEE">
        <w:tc>
          <w:tcPr>
            <w:tcW w:w="3681" w:type="dxa"/>
          </w:tcPr>
          <w:p w14:paraId="7CFA8DF2" w14:textId="77777777" w:rsidR="004E6792" w:rsidRPr="00E5431C" w:rsidRDefault="00606299">
            <w:pPr>
              <w:rPr>
                <w:sz w:val="24"/>
                <w:szCs w:val="24"/>
              </w:rPr>
            </w:pPr>
            <w:r w:rsidRPr="00E5431C">
              <w:rPr>
                <w:sz w:val="24"/>
                <w:szCs w:val="24"/>
              </w:rPr>
              <w:t>Club/sport/hobby/kerk/overig</w:t>
            </w:r>
          </w:p>
          <w:p w14:paraId="732384DB" w14:textId="77777777" w:rsidR="00606299" w:rsidRPr="00E5431C" w:rsidRDefault="00606299">
            <w:pPr>
              <w:rPr>
                <w:sz w:val="20"/>
                <w:szCs w:val="20"/>
              </w:rPr>
            </w:pPr>
            <w:r w:rsidRPr="00E5431C">
              <w:rPr>
                <w:sz w:val="24"/>
                <w:szCs w:val="24"/>
              </w:rPr>
              <w:t>-</w:t>
            </w:r>
          </w:p>
          <w:p w14:paraId="5F9984B6" w14:textId="77777777" w:rsidR="00606299" w:rsidRPr="00E5431C" w:rsidRDefault="00606299">
            <w:pPr>
              <w:rPr>
                <w:sz w:val="20"/>
                <w:szCs w:val="20"/>
              </w:rPr>
            </w:pPr>
          </w:p>
          <w:p w14:paraId="4E5400C2" w14:textId="77777777" w:rsidR="00606299" w:rsidRPr="00E5431C" w:rsidRDefault="00606299">
            <w:pPr>
              <w:rPr>
                <w:sz w:val="20"/>
                <w:szCs w:val="20"/>
              </w:rPr>
            </w:pPr>
            <w:r w:rsidRPr="00E5431C">
              <w:rPr>
                <w:sz w:val="20"/>
                <w:szCs w:val="20"/>
              </w:rPr>
              <w:t>-</w:t>
            </w:r>
          </w:p>
          <w:p w14:paraId="1FDE235F" w14:textId="1F85209F" w:rsidR="00606299" w:rsidRPr="00E5431C" w:rsidRDefault="006062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FFB1DB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56D6D5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7C6CA9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51F0A" w14:paraId="6B4668F5" w14:textId="77777777" w:rsidTr="00C50AEE">
        <w:tc>
          <w:tcPr>
            <w:tcW w:w="3681" w:type="dxa"/>
          </w:tcPr>
          <w:p w14:paraId="1BDE0F93" w14:textId="1B3D3C49" w:rsidR="00606299" w:rsidRPr="00E5431C" w:rsidRDefault="00606299">
            <w:pPr>
              <w:rPr>
                <w:sz w:val="24"/>
                <w:szCs w:val="24"/>
              </w:rPr>
            </w:pPr>
            <w:r w:rsidRPr="00E5431C">
              <w:rPr>
                <w:sz w:val="24"/>
                <w:szCs w:val="24"/>
              </w:rPr>
              <w:t>Zorg</w:t>
            </w:r>
            <w:r w:rsidR="0028119D" w:rsidRPr="00E5431C">
              <w:rPr>
                <w:sz w:val="24"/>
                <w:szCs w:val="24"/>
              </w:rPr>
              <w:t>/diensten</w:t>
            </w:r>
          </w:p>
          <w:p w14:paraId="25F6B2D2" w14:textId="713F7782" w:rsidR="00606299" w:rsidRPr="00E5431C" w:rsidRDefault="003B19D5">
            <w:pPr>
              <w:rPr>
                <w:sz w:val="20"/>
                <w:szCs w:val="20"/>
              </w:rPr>
            </w:pPr>
            <w:r w:rsidRPr="00E5431C">
              <w:rPr>
                <w:sz w:val="24"/>
                <w:szCs w:val="24"/>
              </w:rPr>
              <w:t>-</w:t>
            </w:r>
          </w:p>
          <w:p w14:paraId="56C46CBE" w14:textId="77777777" w:rsidR="003B19D5" w:rsidRPr="00E5431C" w:rsidRDefault="003B19D5">
            <w:pPr>
              <w:rPr>
                <w:sz w:val="20"/>
                <w:szCs w:val="20"/>
              </w:rPr>
            </w:pPr>
          </w:p>
          <w:p w14:paraId="3E4CE22E" w14:textId="77777777" w:rsidR="00606299" w:rsidRPr="00E5431C" w:rsidRDefault="00606299">
            <w:pPr>
              <w:rPr>
                <w:sz w:val="20"/>
                <w:szCs w:val="20"/>
              </w:rPr>
            </w:pPr>
            <w:r w:rsidRPr="00E5431C">
              <w:rPr>
                <w:sz w:val="20"/>
                <w:szCs w:val="20"/>
              </w:rPr>
              <w:t>-</w:t>
            </w:r>
          </w:p>
          <w:p w14:paraId="4A238B2B" w14:textId="0436E74D" w:rsidR="00606299" w:rsidRPr="00E5431C" w:rsidRDefault="006062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9EC7D6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654710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64275A" w14:textId="77777777" w:rsidR="004E6792" w:rsidRPr="00606299" w:rsidRDefault="004E679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703E6" w14:textId="32274311" w:rsidR="004E6792" w:rsidRDefault="004E6792">
      <w:pPr>
        <w:rPr>
          <w:b/>
          <w:bCs/>
          <w:sz w:val="28"/>
          <w:szCs w:val="28"/>
        </w:rPr>
      </w:pPr>
    </w:p>
    <w:p w14:paraId="6CABA98D" w14:textId="4C2D42D4" w:rsidR="007C5B2C" w:rsidRDefault="00C50AEE">
      <w:pPr>
        <w:rPr>
          <w:color w:val="2F5496" w:themeColor="accent1" w:themeShade="BF"/>
          <w:sz w:val="28"/>
          <w:szCs w:val="28"/>
        </w:rPr>
      </w:pPr>
      <w:r w:rsidRPr="00C50AEE">
        <w:rPr>
          <w:b/>
          <w:bCs/>
          <w:color w:val="2F5496" w:themeColor="accent1" w:themeShade="BF"/>
          <w:sz w:val="16"/>
          <w:szCs w:val="16"/>
        </w:rPr>
        <w:lastRenderedPageBreak/>
        <w:drawing>
          <wp:anchor distT="0" distB="0" distL="114300" distR="114300" simplePos="0" relativeHeight="251662336" behindDoc="0" locked="0" layoutInCell="1" allowOverlap="1" wp14:anchorId="7F69A30B" wp14:editId="2DFC64AE">
            <wp:simplePos x="457200" y="514350"/>
            <wp:positionH relativeFrom="margin">
              <wp:align>center</wp:align>
            </wp:positionH>
            <wp:positionV relativeFrom="margin">
              <wp:align>top</wp:align>
            </wp:positionV>
            <wp:extent cx="5017759" cy="2340000"/>
            <wp:effectExtent l="0" t="0" r="0" b="3175"/>
            <wp:wrapSquare wrapText="bothSides"/>
            <wp:docPr id="882988402" name="Afbeelding 11" descr="Afbeelding met tekst, grafische vormgeving, Graphics, logo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ACC09892-7F4E-396C-A6E4-13E57D8103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1" descr="Afbeelding met tekst, grafische vormgeving, Graphics, logo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ACC09892-7F4E-396C-A6E4-13E57D8103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759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9D9E9" w14:textId="77777777" w:rsidR="007C5B2C" w:rsidRDefault="007C5B2C">
      <w:pPr>
        <w:rPr>
          <w:color w:val="2F5496" w:themeColor="accent1" w:themeShade="BF"/>
          <w:sz w:val="28"/>
          <w:szCs w:val="28"/>
        </w:rPr>
      </w:pPr>
    </w:p>
    <w:p w14:paraId="58FB5206" w14:textId="77777777" w:rsidR="007C5B2C" w:rsidRDefault="007C5B2C">
      <w:pPr>
        <w:rPr>
          <w:color w:val="2F5496" w:themeColor="accent1" w:themeShade="BF"/>
          <w:sz w:val="28"/>
          <w:szCs w:val="28"/>
        </w:rPr>
      </w:pPr>
    </w:p>
    <w:p w14:paraId="1080B275" w14:textId="179CBDBB" w:rsidR="007C5B2C" w:rsidRDefault="007C5B2C">
      <w:pPr>
        <w:rPr>
          <w:color w:val="2F5496" w:themeColor="accent1" w:themeShade="BF"/>
          <w:sz w:val="28"/>
          <w:szCs w:val="28"/>
        </w:rPr>
      </w:pPr>
    </w:p>
    <w:p w14:paraId="39235752" w14:textId="77777777" w:rsidR="007C5B2C" w:rsidRDefault="007C5B2C">
      <w:pPr>
        <w:rPr>
          <w:color w:val="2F5496" w:themeColor="accent1" w:themeShade="BF"/>
          <w:sz w:val="28"/>
          <w:szCs w:val="28"/>
        </w:rPr>
      </w:pPr>
    </w:p>
    <w:p w14:paraId="0ADD7EE3" w14:textId="77777777" w:rsidR="007C5B2C" w:rsidRDefault="007C5B2C">
      <w:pPr>
        <w:rPr>
          <w:color w:val="2F5496" w:themeColor="accent1" w:themeShade="BF"/>
          <w:sz w:val="28"/>
          <w:szCs w:val="28"/>
        </w:rPr>
      </w:pPr>
    </w:p>
    <w:p w14:paraId="7D8E7233" w14:textId="77777777" w:rsidR="007C5B2C" w:rsidRDefault="007C5B2C">
      <w:pPr>
        <w:rPr>
          <w:color w:val="2F5496" w:themeColor="accent1" w:themeShade="BF"/>
          <w:sz w:val="28"/>
          <w:szCs w:val="28"/>
        </w:rPr>
      </w:pPr>
    </w:p>
    <w:p w14:paraId="4D6759E3" w14:textId="2922DDD9" w:rsidR="003B19D5" w:rsidRPr="00E5431C" w:rsidRDefault="00C50AEE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br/>
      </w:r>
      <w:r w:rsidR="003B19D5" w:rsidRPr="00E5431C">
        <w:rPr>
          <w:color w:val="2F5496" w:themeColor="accent1" w:themeShade="BF"/>
          <w:sz w:val="28"/>
          <w:szCs w:val="28"/>
        </w:rPr>
        <w:t xml:space="preserve">Wie is jouw vertrouwenspersoon die </w:t>
      </w:r>
      <w:r w:rsidR="00363847" w:rsidRPr="00E5431C">
        <w:rPr>
          <w:color w:val="2F5496" w:themeColor="accent1" w:themeShade="BF"/>
          <w:sz w:val="28"/>
          <w:szCs w:val="28"/>
        </w:rPr>
        <w:t>kan helpen wanneer jij als mantelzorger uitvalt</w:t>
      </w:r>
      <w:r w:rsidR="00E5431C" w:rsidRPr="00E5431C">
        <w:rPr>
          <w:color w:val="2F5496" w:themeColor="accent1" w:themeShade="BF"/>
          <w:sz w:val="28"/>
          <w:szCs w:val="28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63847" w14:paraId="7DDB8329" w14:textId="77777777" w:rsidTr="00E5431C">
        <w:tc>
          <w:tcPr>
            <w:tcW w:w="1980" w:type="dxa"/>
          </w:tcPr>
          <w:p w14:paraId="58F75ECA" w14:textId="1A4AEC8B" w:rsidR="00363847" w:rsidRPr="00E5431C" w:rsidRDefault="00363847">
            <w:pPr>
              <w:rPr>
                <w:sz w:val="28"/>
                <w:szCs w:val="28"/>
              </w:rPr>
            </w:pPr>
            <w:r w:rsidRPr="00E5431C">
              <w:rPr>
                <w:sz w:val="28"/>
                <w:szCs w:val="28"/>
              </w:rPr>
              <w:t>Naam</w:t>
            </w:r>
          </w:p>
        </w:tc>
        <w:tc>
          <w:tcPr>
            <w:tcW w:w="8476" w:type="dxa"/>
          </w:tcPr>
          <w:p w14:paraId="24FC4B25" w14:textId="77777777" w:rsidR="00363847" w:rsidRDefault="00363847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363847" w14:paraId="79653761" w14:textId="77777777" w:rsidTr="00E5431C">
        <w:tc>
          <w:tcPr>
            <w:tcW w:w="1980" w:type="dxa"/>
          </w:tcPr>
          <w:p w14:paraId="6943A8FD" w14:textId="396E11AA" w:rsidR="00363847" w:rsidRPr="00E5431C" w:rsidRDefault="00363847">
            <w:pPr>
              <w:rPr>
                <w:sz w:val="28"/>
                <w:szCs w:val="28"/>
              </w:rPr>
            </w:pPr>
            <w:r w:rsidRPr="00E5431C">
              <w:rPr>
                <w:sz w:val="28"/>
                <w:szCs w:val="28"/>
              </w:rPr>
              <w:t>Telefoon</w:t>
            </w:r>
          </w:p>
        </w:tc>
        <w:tc>
          <w:tcPr>
            <w:tcW w:w="8476" w:type="dxa"/>
          </w:tcPr>
          <w:p w14:paraId="63B6DDBB" w14:textId="77777777" w:rsidR="00363847" w:rsidRDefault="00363847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363847" w14:paraId="2357AEE1" w14:textId="77777777" w:rsidTr="00E5431C">
        <w:tc>
          <w:tcPr>
            <w:tcW w:w="1980" w:type="dxa"/>
          </w:tcPr>
          <w:p w14:paraId="3B0A8C62" w14:textId="559695EE" w:rsidR="00363847" w:rsidRPr="00E5431C" w:rsidRDefault="00363847">
            <w:pPr>
              <w:rPr>
                <w:sz w:val="28"/>
                <w:szCs w:val="28"/>
              </w:rPr>
            </w:pPr>
            <w:r w:rsidRPr="00E5431C">
              <w:rPr>
                <w:sz w:val="28"/>
                <w:szCs w:val="28"/>
              </w:rPr>
              <w:t>E-mail</w:t>
            </w:r>
          </w:p>
        </w:tc>
        <w:tc>
          <w:tcPr>
            <w:tcW w:w="8476" w:type="dxa"/>
          </w:tcPr>
          <w:p w14:paraId="1EB86717" w14:textId="77777777" w:rsidR="00363847" w:rsidRDefault="00363847">
            <w:pPr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2DDB27DA" w14:textId="77777777" w:rsidR="00363847" w:rsidRDefault="00363847">
      <w:pPr>
        <w:rPr>
          <w:b/>
          <w:bCs/>
          <w:color w:val="0070C0"/>
          <w:sz w:val="28"/>
          <w:szCs w:val="28"/>
        </w:rPr>
      </w:pPr>
    </w:p>
    <w:p w14:paraId="6BCD1368" w14:textId="1D39E440" w:rsidR="003B19D5" w:rsidRPr="00E5431C" w:rsidRDefault="00363847">
      <w:pPr>
        <w:rPr>
          <w:color w:val="2F5496" w:themeColor="accent1" w:themeShade="BF"/>
          <w:sz w:val="28"/>
          <w:szCs w:val="28"/>
        </w:rPr>
      </w:pPr>
      <w:r w:rsidRPr="00E5431C">
        <w:rPr>
          <w:color w:val="2F5496" w:themeColor="accent1" w:themeShade="BF"/>
          <w:sz w:val="28"/>
          <w:szCs w:val="28"/>
        </w:rPr>
        <w:t xml:space="preserve">Belangrijke contactgegevens op een rij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551"/>
        <w:gridCol w:w="3090"/>
      </w:tblGrid>
      <w:tr w:rsidR="00363847" w14:paraId="18384457" w14:textId="77777777" w:rsidTr="007C5B2C">
        <w:tc>
          <w:tcPr>
            <w:tcW w:w="1980" w:type="dxa"/>
          </w:tcPr>
          <w:p w14:paraId="49603B52" w14:textId="77777777" w:rsidR="00363847" w:rsidRDefault="003638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D08239" w14:textId="5A75AF64" w:rsidR="00363847" w:rsidRPr="00E5431C" w:rsidRDefault="00C00E47">
            <w:pPr>
              <w:rPr>
                <w:sz w:val="28"/>
                <w:szCs w:val="28"/>
              </w:rPr>
            </w:pPr>
            <w:r w:rsidRPr="00E5431C">
              <w:rPr>
                <w:sz w:val="28"/>
                <w:szCs w:val="28"/>
              </w:rPr>
              <w:t>Naam</w:t>
            </w:r>
          </w:p>
        </w:tc>
        <w:tc>
          <w:tcPr>
            <w:tcW w:w="2551" w:type="dxa"/>
          </w:tcPr>
          <w:p w14:paraId="5920787B" w14:textId="4D63BB22" w:rsidR="00363847" w:rsidRPr="00E5431C" w:rsidRDefault="00C00E47">
            <w:pPr>
              <w:rPr>
                <w:sz w:val="28"/>
                <w:szCs w:val="28"/>
              </w:rPr>
            </w:pPr>
            <w:r w:rsidRPr="00E5431C">
              <w:rPr>
                <w:sz w:val="28"/>
                <w:szCs w:val="28"/>
              </w:rPr>
              <w:t>Telefoon</w:t>
            </w:r>
          </w:p>
        </w:tc>
        <w:tc>
          <w:tcPr>
            <w:tcW w:w="3090" w:type="dxa"/>
          </w:tcPr>
          <w:p w14:paraId="4DBAF43A" w14:textId="5B64CAD4" w:rsidR="00363847" w:rsidRPr="00E5431C" w:rsidRDefault="00C00E47">
            <w:pPr>
              <w:rPr>
                <w:sz w:val="28"/>
                <w:szCs w:val="28"/>
              </w:rPr>
            </w:pPr>
            <w:r w:rsidRPr="00E5431C">
              <w:rPr>
                <w:sz w:val="28"/>
                <w:szCs w:val="28"/>
              </w:rPr>
              <w:t>email</w:t>
            </w:r>
          </w:p>
        </w:tc>
      </w:tr>
      <w:tr w:rsidR="00363847" w14:paraId="796F3E07" w14:textId="77777777" w:rsidTr="007C5B2C">
        <w:tc>
          <w:tcPr>
            <w:tcW w:w="1980" w:type="dxa"/>
          </w:tcPr>
          <w:p w14:paraId="41A28D54" w14:textId="4669DD40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Familie</w:t>
            </w:r>
          </w:p>
        </w:tc>
        <w:tc>
          <w:tcPr>
            <w:tcW w:w="2835" w:type="dxa"/>
          </w:tcPr>
          <w:p w14:paraId="1414B38C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938C824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1262F575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</w:tr>
      <w:tr w:rsidR="00363847" w14:paraId="1D516611" w14:textId="77777777" w:rsidTr="007C5B2C">
        <w:tc>
          <w:tcPr>
            <w:tcW w:w="1980" w:type="dxa"/>
          </w:tcPr>
          <w:p w14:paraId="3BAB790C" w14:textId="4A983EE7" w:rsidR="003638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Familie</w:t>
            </w:r>
          </w:p>
        </w:tc>
        <w:tc>
          <w:tcPr>
            <w:tcW w:w="2835" w:type="dxa"/>
          </w:tcPr>
          <w:p w14:paraId="3C4F876B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20AE757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0759DBC9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</w:tr>
      <w:tr w:rsidR="00363847" w14:paraId="08FF4CBF" w14:textId="77777777" w:rsidTr="007C5B2C">
        <w:tc>
          <w:tcPr>
            <w:tcW w:w="1980" w:type="dxa"/>
          </w:tcPr>
          <w:p w14:paraId="56C56EEB" w14:textId="1DBC8E00" w:rsidR="003638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Familie</w:t>
            </w:r>
          </w:p>
        </w:tc>
        <w:tc>
          <w:tcPr>
            <w:tcW w:w="2835" w:type="dxa"/>
          </w:tcPr>
          <w:p w14:paraId="6F3D17EB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5CB7774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39B251F7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</w:tr>
      <w:tr w:rsidR="00363847" w14:paraId="2148CA75" w14:textId="77777777" w:rsidTr="007C5B2C">
        <w:tc>
          <w:tcPr>
            <w:tcW w:w="1980" w:type="dxa"/>
          </w:tcPr>
          <w:p w14:paraId="452FF0F6" w14:textId="3DB75CC7" w:rsidR="003638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Familie</w:t>
            </w:r>
          </w:p>
        </w:tc>
        <w:tc>
          <w:tcPr>
            <w:tcW w:w="2835" w:type="dxa"/>
          </w:tcPr>
          <w:p w14:paraId="5B3BE256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366D656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3B395398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</w:tr>
      <w:tr w:rsidR="009F52D3" w14:paraId="5FF6ECD2" w14:textId="77777777" w:rsidTr="007C5B2C">
        <w:tc>
          <w:tcPr>
            <w:tcW w:w="1980" w:type="dxa"/>
          </w:tcPr>
          <w:p w14:paraId="1B518D61" w14:textId="77777777" w:rsidR="009F52D3" w:rsidRPr="00E5431C" w:rsidRDefault="009F52D3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A9920A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544E44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634B6F3A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</w:tr>
      <w:tr w:rsidR="00363847" w14:paraId="785BC815" w14:textId="77777777" w:rsidTr="007C5B2C">
        <w:tc>
          <w:tcPr>
            <w:tcW w:w="1980" w:type="dxa"/>
          </w:tcPr>
          <w:p w14:paraId="008BB4FD" w14:textId="138ED2BF" w:rsidR="003638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Vrienden</w:t>
            </w:r>
          </w:p>
        </w:tc>
        <w:tc>
          <w:tcPr>
            <w:tcW w:w="2835" w:type="dxa"/>
          </w:tcPr>
          <w:p w14:paraId="0AAAF028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ACBE262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5AB8A341" w14:textId="77777777" w:rsidR="00363847" w:rsidRPr="00E5431C" w:rsidRDefault="003638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0C438312" w14:textId="77777777" w:rsidTr="007C5B2C">
        <w:tc>
          <w:tcPr>
            <w:tcW w:w="1980" w:type="dxa"/>
          </w:tcPr>
          <w:p w14:paraId="4D7EE52A" w14:textId="4F91B66C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Vrienden</w:t>
            </w:r>
          </w:p>
        </w:tc>
        <w:tc>
          <w:tcPr>
            <w:tcW w:w="2835" w:type="dxa"/>
          </w:tcPr>
          <w:p w14:paraId="182A4AA3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7E028B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6234523B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68DD10C4" w14:textId="77777777" w:rsidTr="007C5B2C">
        <w:tc>
          <w:tcPr>
            <w:tcW w:w="1980" w:type="dxa"/>
          </w:tcPr>
          <w:p w14:paraId="58FF6051" w14:textId="1DEE8C9F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Vrienden</w:t>
            </w:r>
          </w:p>
        </w:tc>
        <w:tc>
          <w:tcPr>
            <w:tcW w:w="2835" w:type="dxa"/>
          </w:tcPr>
          <w:p w14:paraId="581EDE50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3438991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410145BC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9F52D3" w14:paraId="6697F8FE" w14:textId="77777777" w:rsidTr="007C5B2C">
        <w:tc>
          <w:tcPr>
            <w:tcW w:w="1980" w:type="dxa"/>
          </w:tcPr>
          <w:p w14:paraId="44BA843E" w14:textId="77777777" w:rsidR="009F52D3" w:rsidRPr="00E5431C" w:rsidRDefault="009F52D3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70228E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EA67DE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559F9806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07737702" w14:textId="77777777" w:rsidTr="007C5B2C">
        <w:tc>
          <w:tcPr>
            <w:tcW w:w="1980" w:type="dxa"/>
          </w:tcPr>
          <w:p w14:paraId="45504634" w14:textId="2F9F232B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Buren</w:t>
            </w:r>
          </w:p>
        </w:tc>
        <w:tc>
          <w:tcPr>
            <w:tcW w:w="2835" w:type="dxa"/>
          </w:tcPr>
          <w:p w14:paraId="33A214D4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C05DDFB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3821E5A3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64E948B1" w14:textId="77777777" w:rsidTr="007C5B2C">
        <w:tc>
          <w:tcPr>
            <w:tcW w:w="1980" w:type="dxa"/>
          </w:tcPr>
          <w:p w14:paraId="7685A17D" w14:textId="5FF8EC66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Buren</w:t>
            </w:r>
          </w:p>
        </w:tc>
        <w:tc>
          <w:tcPr>
            <w:tcW w:w="2835" w:type="dxa"/>
          </w:tcPr>
          <w:p w14:paraId="7F912A99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F1C28E3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76598FA9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452FBE2F" w14:textId="77777777" w:rsidTr="007C5B2C">
        <w:tc>
          <w:tcPr>
            <w:tcW w:w="1980" w:type="dxa"/>
          </w:tcPr>
          <w:p w14:paraId="38483F84" w14:textId="75A4002C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Buren</w:t>
            </w:r>
          </w:p>
        </w:tc>
        <w:tc>
          <w:tcPr>
            <w:tcW w:w="2835" w:type="dxa"/>
          </w:tcPr>
          <w:p w14:paraId="46B97FD9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6A79F4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70D56279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9F52D3" w14:paraId="12DF499C" w14:textId="77777777" w:rsidTr="007C5B2C">
        <w:tc>
          <w:tcPr>
            <w:tcW w:w="1980" w:type="dxa"/>
          </w:tcPr>
          <w:p w14:paraId="54547733" w14:textId="77777777" w:rsidR="009F52D3" w:rsidRPr="00E5431C" w:rsidRDefault="009F52D3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6DB326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67E878E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4F2328C1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08A38A93" w14:textId="77777777" w:rsidTr="007C5B2C">
        <w:tc>
          <w:tcPr>
            <w:tcW w:w="1980" w:type="dxa"/>
          </w:tcPr>
          <w:p w14:paraId="08398658" w14:textId="33367CFE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Kennissen</w:t>
            </w:r>
          </w:p>
        </w:tc>
        <w:tc>
          <w:tcPr>
            <w:tcW w:w="2835" w:type="dxa"/>
          </w:tcPr>
          <w:p w14:paraId="21E3A022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482FABD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1FD9FBF4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091E0F03" w14:textId="77777777" w:rsidTr="007C5B2C">
        <w:tc>
          <w:tcPr>
            <w:tcW w:w="1980" w:type="dxa"/>
          </w:tcPr>
          <w:p w14:paraId="1E9E8E84" w14:textId="21CEC0A5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Kennissen</w:t>
            </w:r>
          </w:p>
        </w:tc>
        <w:tc>
          <w:tcPr>
            <w:tcW w:w="2835" w:type="dxa"/>
          </w:tcPr>
          <w:p w14:paraId="43CE3385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89B5FCA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5BB6A67E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36FB2BC6" w14:textId="77777777" w:rsidTr="007C5B2C">
        <w:tc>
          <w:tcPr>
            <w:tcW w:w="1980" w:type="dxa"/>
          </w:tcPr>
          <w:p w14:paraId="3F7B67D4" w14:textId="51FDF5C4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Kennissen</w:t>
            </w:r>
          </w:p>
        </w:tc>
        <w:tc>
          <w:tcPr>
            <w:tcW w:w="2835" w:type="dxa"/>
          </w:tcPr>
          <w:p w14:paraId="7C4B0C66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627A3D5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19C5091C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9F52D3" w14:paraId="17851777" w14:textId="77777777" w:rsidTr="007C5B2C">
        <w:tc>
          <w:tcPr>
            <w:tcW w:w="1980" w:type="dxa"/>
          </w:tcPr>
          <w:p w14:paraId="5C08E710" w14:textId="77777777" w:rsidR="009F52D3" w:rsidRPr="00E5431C" w:rsidRDefault="009F52D3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95300C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611107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40D71D1F" w14:textId="77777777" w:rsidR="009F52D3" w:rsidRPr="00E5431C" w:rsidRDefault="009F52D3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0BDE9865" w14:textId="77777777" w:rsidTr="007C5B2C">
        <w:tc>
          <w:tcPr>
            <w:tcW w:w="1980" w:type="dxa"/>
          </w:tcPr>
          <w:p w14:paraId="3DF7037F" w14:textId="0E9AA1EC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Club/sport etc</w:t>
            </w:r>
            <w:r w:rsidR="00E5431C" w:rsidRPr="00E5431C">
              <w:rPr>
                <w:color w:val="2F5496" w:themeColor="accent1" w:themeShade="BF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84DED10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08C550D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52A7D68C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0BE36B70" w14:textId="77777777" w:rsidTr="007C5B2C">
        <w:tc>
          <w:tcPr>
            <w:tcW w:w="1980" w:type="dxa"/>
          </w:tcPr>
          <w:p w14:paraId="0DE2C577" w14:textId="5D428C7C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Club/sport etc</w:t>
            </w:r>
            <w:r w:rsidR="00E5431C" w:rsidRPr="00E5431C">
              <w:rPr>
                <w:color w:val="2F5496" w:themeColor="accent1" w:themeShade="BF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FBE1C67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B5481C5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0403410E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4BC9A813" w14:textId="77777777" w:rsidTr="007C5B2C">
        <w:tc>
          <w:tcPr>
            <w:tcW w:w="1980" w:type="dxa"/>
          </w:tcPr>
          <w:p w14:paraId="4246F7FA" w14:textId="5D146243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Club/sport etc</w:t>
            </w:r>
            <w:r w:rsidR="00E5431C" w:rsidRPr="00E5431C">
              <w:rPr>
                <w:color w:val="2F5496" w:themeColor="accent1" w:themeShade="BF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37A41B3F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DB6092B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3B8A82D3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0AA22CCF" w14:textId="77777777" w:rsidTr="007C5B2C">
        <w:tc>
          <w:tcPr>
            <w:tcW w:w="1980" w:type="dxa"/>
          </w:tcPr>
          <w:p w14:paraId="26487EAA" w14:textId="153808A2" w:rsidR="00C00E47" w:rsidRPr="00E5431C" w:rsidRDefault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Zorg/diensten</w:t>
            </w:r>
          </w:p>
        </w:tc>
        <w:tc>
          <w:tcPr>
            <w:tcW w:w="2835" w:type="dxa"/>
          </w:tcPr>
          <w:p w14:paraId="462FF987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9848B9B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2CEC91CD" w14:textId="77777777" w:rsidR="00C00E47" w:rsidRPr="00E5431C" w:rsidRDefault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039AD222" w14:textId="77777777" w:rsidTr="007C5B2C">
        <w:tc>
          <w:tcPr>
            <w:tcW w:w="1980" w:type="dxa"/>
          </w:tcPr>
          <w:p w14:paraId="78C1D234" w14:textId="21AFEB65" w:rsidR="00C00E47" w:rsidRPr="00E5431C" w:rsidRDefault="00C00E47" w:rsidP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Zorg/diensten</w:t>
            </w:r>
          </w:p>
        </w:tc>
        <w:tc>
          <w:tcPr>
            <w:tcW w:w="2835" w:type="dxa"/>
          </w:tcPr>
          <w:p w14:paraId="3EA9FE9D" w14:textId="77777777" w:rsidR="00C00E47" w:rsidRPr="00E5431C" w:rsidRDefault="00C00E47" w:rsidP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A99B244" w14:textId="77777777" w:rsidR="00C00E47" w:rsidRPr="00E5431C" w:rsidRDefault="00C00E47" w:rsidP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15589D64" w14:textId="77777777" w:rsidR="00C00E47" w:rsidRPr="00E5431C" w:rsidRDefault="00C00E47" w:rsidP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0FF2D9F4" w14:textId="77777777" w:rsidTr="007C5B2C">
        <w:tc>
          <w:tcPr>
            <w:tcW w:w="1980" w:type="dxa"/>
          </w:tcPr>
          <w:p w14:paraId="5458AA17" w14:textId="74E65289" w:rsidR="00C00E47" w:rsidRPr="00E5431C" w:rsidRDefault="00C00E47" w:rsidP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Zorg/diensten</w:t>
            </w:r>
          </w:p>
        </w:tc>
        <w:tc>
          <w:tcPr>
            <w:tcW w:w="2835" w:type="dxa"/>
          </w:tcPr>
          <w:p w14:paraId="68822891" w14:textId="77777777" w:rsidR="00C00E47" w:rsidRPr="00E5431C" w:rsidRDefault="00C00E47" w:rsidP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5B3850" w14:textId="77777777" w:rsidR="00C00E47" w:rsidRPr="00E5431C" w:rsidRDefault="00C00E47" w:rsidP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1A8C35A6" w14:textId="77777777" w:rsidR="00C00E47" w:rsidRPr="00E5431C" w:rsidRDefault="00C00E47" w:rsidP="00C00E47">
            <w:pPr>
              <w:rPr>
                <w:color w:val="0070C0"/>
                <w:sz w:val="28"/>
                <w:szCs w:val="28"/>
              </w:rPr>
            </w:pPr>
          </w:p>
        </w:tc>
      </w:tr>
      <w:tr w:rsidR="00C00E47" w14:paraId="01A28679" w14:textId="77777777" w:rsidTr="007C5B2C">
        <w:tc>
          <w:tcPr>
            <w:tcW w:w="1980" w:type="dxa"/>
          </w:tcPr>
          <w:p w14:paraId="3D7AAE7D" w14:textId="42F95199" w:rsidR="00C00E47" w:rsidRPr="00E5431C" w:rsidRDefault="00C00E47" w:rsidP="00C00E47">
            <w:pPr>
              <w:rPr>
                <w:color w:val="2F5496" w:themeColor="accent1" w:themeShade="BF"/>
                <w:sz w:val="28"/>
                <w:szCs w:val="28"/>
              </w:rPr>
            </w:pPr>
            <w:r w:rsidRPr="00E5431C">
              <w:rPr>
                <w:color w:val="2F5496" w:themeColor="accent1" w:themeShade="BF"/>
                <w:sz w:val="28"/>
                <w:szCs w:val="28"/>
              </w:rPr>
              <w:t>Zorg/diensten</w:t>
            </w:r>
          </w:p>
        </w:tc>
        <w:tc>
          <w:tcPr>
            <w:tcW w:w="2835" w:type="dxa"/>
          </w:tcPr>
          <w:p w14:paraId="2684C64E" w14:textId="77777777" w:rsidR="00C00E47" w:rsidRPr="00E5431C" w:rsidRDefault="00C00E47" w:rsidP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EB87075" w14:textId="77777777" w:rsidR="00C00E47" w:rsidRPr="00E5431C" w:rsidRDefault="00C00E47" w:rsidP="00C00E4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90" w:type="dxa"/>
          </w:tcPr>
          <w:p w14:paraId="14BF1558" w14:textId="77777777" w:rsidR="00C00E47" w:rsidRPr="00E5431C" w:rsidRDefault="00C00E47" w:rsidP="00C00E47">
            <w:pPr>
              <w:rPr>
                <w:color w:val="0070C0"/>
                <w:sz w:val="28"/>
                <w:szCs w:val="28"/>
              </w:rPr>
            </w:pPr>
          </w:p>
        </w:tc>
      </w:tr>
    </w:tbl>
    <w:p w14:paraId="7CF0D02C" w14:textId="77777777" w:rsidR="00363847" w:rsidRDefault="00363847">
      <w:pPr>
        <w:rPr>
          <w:color w:val="0070C0"/>
          <w:sz w:val="28"/>
          <w:szCs w:val="28"/>
        </w:rPr>
      </w:pPr>
    </w:p>
    <w:p w14:paraId="0B0E1AAC" w14:textId="77777777" w:rsidR="00363847" w:rsidRDefault="00363847">
      <w:pPr>
        <w:rPr>
          <w:color w:val="0070C0"/>
          <w:sz w:val="28"/>
          <w:szCs w:val="28"/>
        </w:rPr>
      </w:pPr>
    </w:p>
    <w:p w14:paraId="1BA7C2A4" w14:textId="77777777" w:rsidR="00C00E47" w:rsidRDefault="00C00E47">
      <w:pPr>
        <w:rPr>
          <w:color w:val="0070C0"/>
          <w:sz w:val="28"/>
          <w:szCs w:val="28"/>
        </w:rPr>
      </w:pPr>
    </w:p>
    <w:p w14:paraId="48142523" w14:textId="10E2BCB6" w:rsidR="009F52D3" w:rsidRDefault="00E5431C" w:rsidP="005B287F">
      <w:pPr>
        <w:rPr>
          <w:color w:val="0070C0"/>
          <w:sz w:val="28"/>
          <w:szCs w:val="28"/>
        </w:rPr>
      </w:pPr>
      <w:r>
        <w:rPr>
          <w:color w:val="0070C0"/>
          <w:sz w:val="36"/>
          <w:szCs w:val="36"/>
        </w:rPr>
        <w:br/>
      </w:r>
      <w:r>
        <w:rPr>
          <w:color w:val="0070C0"/>
          <w:sz w:val="36"/>
          <w:szCs w:val="36"/>
        </w:rPr>
        <w:br/>
      </w:r>
      <w:r w:rsidR="00C50AEE" w:rsidRPr="00C50AEE">
        <w:rPr>
          <w:b/>
          <w:bCs/>
          <w:color w:val="2F5496" w:themeColor="accent1" w:themeShade="BF"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656E4FEE" wp14:editId="3F62023B">
            <wp:simplePos x="457200" y="1457325"/>
            <wp:positionH relativeFrom="margin">
              <wp:align>center</wp:align>
            </wp:positionH>
            <wp:positionV relativeFrom="margin">
              <wp:align>top</wp:align>
            </wp:positionV>
            <wp:extent cx="5017394" cy="2340000"/>
            <wp:effectExtent l="0" t="0" r="0" b="3175"/>
            <wp:wrapSquare wrapText="bothSides"/>
            <wp:docPr id="445055045" name="Afbeelding 11" descr="Afbeelding met tekst, grafische vormgeving, Graphics, logo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ACC09892-7F4E-396C-A6E4-13E57D8103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1" descr="Afbeelding met tekst, grafische vormgeving, Graphics, logo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ACC09892-7F4E-396C-A6E4-13E57D8103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7394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70C0"/>
          <w:sz w:val="36"/>
          <w:szCs w:val="36"/>
        </w:rPr>
        <w:br/>
      </w:r>
    </w:p>
    <w:p w14:paraId="344128EC" w14:textId="77777777" w:rsidR="009F52D3" w:rsidRDefault="009F52D3" w:rsidP="005B287F">
      <w:pPr>
        <w:rPr>
          <w:color w:val="0070C0"/>
          <w:sz w:val="28"/>
          <w:szCs w:val="28"/>
        </w:rPr>
      </w:pPr>
    </w:p>
    <w:p w14:paraId="19458CD5" w14:textId="77777777" w:rsidR="009F52D3" w:rsidRDefault="009F52D3" w:rsidP="005B287F">
      <w:pPr>
        <w:rPr>
          <w:color w:val="0070C0"/>
          <w:sz w:val="28"/>
          <w:szCs w:val="28"/>
        </w:rPr>
      </w:pPr>
    </w:p>
    <w:p w14:paraId="43FAE065" w14:textId="77777777" w:rsidR="009F52D3" w:rsidRDefault="009F52D3" w:rsidP="005B287F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/>
      </w:r>
    </w:p>
    <w:p w14:paraId="3B4A4925" w14:textId="39A59A1C" w:rsidR="009F52D3" w:rsidRPr="009F52D3" w:rsidRDefault="00C50AEE" w:rsidP="005B287F">
      <w:pPr>
        <w:rPr>
          <w:color w:val="2F5496" w:themeColor="accent1" w:themeShade="BF"/>
          <w:sz w:val="28"/>
          <w:szCs w:val="28"/>
        </w:rPr>
      </w:pPr>
      <w:r w:rsidRPr="00C50AEE">
        <w:rPr>
          <w:color w:val="2F5496" w:themeColor="accent1" w:themeShade="BF"/>
          <w:sz w:val="16"/>
          <w:szCs w:val="16"/>
        </w:rPr>
        <w:br/>
      </w:r>
      <w:r w:rsidR="005B287F" w:rsidRPr="009F52D3">
        <w:rPr>
          <w:color w:val="2F5496" w:themeColor="accent1" w:themeShade="BF"/>
          <w:sz w:val="28"/>
          <w:szCs w:val="28"/>
        </w:rPr>
        <w:t xml:space="preserve">Vragen die </w:t>
      </w:r>
      <w:r w:rsidR="00C07A26" w:rsidRPr="009F52D3">
        <w:rPr>
          <w:color w:val="2F5496" w:themeColor="accent1" w:themeShade="BF"/>
          <w:sz w:val="28"/>
          <w:szCs w:val="28"/>
        </w:rPr>
        <w:t xml:space="preserve">kunnen </w:t>
      </w:r>
      <w:r w:rsidR="005B287F" w:rsidRPr="009F52D3">
        <w:rPr>
          <w:color w:val="2F5496" w:themeColor="accent1" w:themeShade="BF"/>
          <w:sz w:val="28"/>
          <w:szCs w:val="28"/>
        </w:rPr>
        <w:t>helpen bij het invullen van de netwerkkaart</w:t>
      </w:r>
    </w:p>
    <w:p w14:paraId="3CA2D5DB" w14:textId="1F7EB3D0" w:rsidR="005B287F" w:rsidRPr="009F52D3" w:rsidRDefault="005B287F" w:rsidP="009F52D3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Met</w:t>
      </w:r>
      <w:r w:rsidRPr="009F52D3">
        <w:rPr>
          <w:sz w:val="24"/>
          <w:szCs w:val="24"/>
        </w:rPr>
        <w:t xml:space="preserve"> wie praat je als je het moeilijk hebt?</w:t>
      </w:r>
    </w:p>
    <w:p w14:paraId="4DF31863" w14:textId="30D1EC4B" w:rsidR="005B287F" w:rsidRPr="00E5431C" w:rsidRDefault="005B287F" w:rsidP="005B28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Met wie heb je contact in de buurt waar je woont?</w:t>
      </w:r>
    </w:p>
    <w:p w14:paraId="01FB620A" w14:textId="297842A5" w:rsidR="005B287F" w:rsidRPr="00E5431C" w:rsidRDefault="005B287F" w:rsidP="005B28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Met wie voer je telefoongesprekken?</w:t>
      </w:r>
    </w:p>
    <w:p w14:paraId="23ECC578" w14:textId="408A56F5" w:rsidR="005B287F" w:rsidRPr="00E5431C" w:rsidRDefault="005B287F" w:rsidP="005B28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Met wie ga je (weleens) naar buiten of naar een activiteit?</w:t>
      </w:r>
    </w:p>
    <w:p w14:paraId="4D604A09" w14:textId="77777777" w:rsidR="005B287F" w:rsidRPr="00E5431C" w:rsidRDefault="005B287F" w:rsidP="005B28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Hoe is het contact met familieleden?</w:t>
      </w:r>
    </w:p>
    <w:p w14:paraId="02052A05" w14:textId="7BF2E9EE" w:rsidR="005B287F" w:rsidRPr="00E5431C" w:rsidRDefault="005B287F" w:rsidP="005B28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Van wie krijg je bezoek?</w:t>
      </w:r>
    </w:p>
    <w:p w14:paraId="1B29A0C4" w14:textId="61CB9851" w:rsidR="005B287F" w:rsidRPr="00E5431C" w:rsidRDefault="005B287F" w:rsidP="005B28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Bij wie ga je wel eens op bezoek?</w:t>
      </w:r>
    </w:p>
    <w:p w14:paraId="2709335B" w14:textId="439D7799" w:rsidR="005B287F" w:rsidRPr="00E5431C" w:rsidRDefault="005B287F" w:rsidP="005B28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Heb je vast gezelschap bij het eten of tijdens activiteiten?</w:t>
      </w:r>
    </w:p>
    <w:p w14:paraId="270404B9" w14:textId="4B85521B" w:rsidR="005B287F" w:rsidRPr="00E5431C" w:rsidRDefault="005B287F" w:rsidP="005B28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Aan wie schrijf je weleens brieven, e-mails, whatsapp of ansichtkaarten?</w:t>
      </w:r>
    </w:p>
    <w:p w14:paraId="6035FECD" w14:textId="1CE13967" w:rsidR="005B287F" w:rsidRPr="00E5431C" w:rsidRDefault="005B287F" w:rsidP="005B28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Wie schrijft weleens brieven, e-mails, whatsapp of ansichtkaarten aan jou?</w:t>
      </w:r>
    </w:p>
    <w:p w14:paraId="127CF743" w14:textId="03414718" w:rsidR="005B287F" w:rsidRPr="00E5431C" w:rsidRDefault="005B287F" w:rsidP="005B28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Ga je wel eens uit logeren en bij wie?</w:t>
      </w:r>
    </w:p>
    <w:p w14:paraId="5F267152" w14:textId="20BCB236" w:rsidR="005B287F" w:rsidRPr="00E5431C" w:rsidRDefault="005B287F" w:rsidP="005B287F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5431C">
        <w:rPr>
          <w:sz w:val="24"/>
          <w:szCs w:val="24"/>
        </w:rPr>
        <w:t>Wie komt er op je verjaardag</w:t>
      </w:r>
      <w:r w:rsidR="009F52D3">
        <w:rPr>
          <w:sz w:val="24"/>
          <w:szCs w:val="24"/>
        </w:rPr>
        <w:t>/</w:t>
      </w:r>
      <w:r w:rsidRPr="00E5431C">
        <w:rPr>
          <w:sz w:val="24"/>
          <w:szCs w:val="24"/>
        </w:rPr>
        <w:t>bij wie ga je op verjaardag?</w:t>
      </w:r>
    </w:p>
    <w:p w14:paraId="770D47BF" w14:textId="563097CA" w:rsidR="00C00E47" w:rsidRPr="009F52D3" w:rsidRDefault="00C50AEE" w:rsidP="003B19D5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br/>
      </w:r>
      <w:r w:rsidR="005B287F" w:rsidRPr="009F52D3">
        <w:rPr>
          <w:color w:val="2F5496" w:themeColor="accent1" w:themeShade="BF"/>
          <w:sz w:val="28"/>
          <w:szCs w:val="28"/>
        </w:rPr>
        <w:t xml:space="preserve">Vragen om in groepjes te bespreken tijdens Mantelzorgcafé </w:t>
      </w:r>
    </w:p>
    <w:p w14:paraId="26D9624B" w14:textId="3618907A" w:rsidR="00C07A26" w:rsidRPr="00C50AEE" w:rsidRDefault="003B19D5" w:rsidP="009F52D3">
      <w:pPr>
        <w:spacing w:after="0"/>
        <w:rPr>
          <w:b/>
          <w:bCs/>
          <w:sz w:val="24"/>
          <w:szCs w:val="24"/>
        </w:rPr>
      </w:pPr>
      <w:r w:rsidRPr="00C50AEE">
        <w:rPr>
          <w:b/>
          <w:bCs/>
          <w:sz w:val="24"/>
          <w:szCs w:val="24"/>
        </w:rPr>
        <w:t xml:space="preserve">Ben je tevreden over je netwerkkaart? </w:t>
      </w:r>
      <w:r w:rsidR="00C07A26" w:rsidRPr="00C50AEE">
        <w:rPr>
          <w:b/>
          <w:bCs/>
          <w:sz w:val="24"/>
          <w:szCs w:val="24"/>
        </w:rPr>
        <w:t>Ja, waarom</w:t>
      </w:r>
      <w:r w:rsidR="00C50AEE" w:rsidRPr="00C50AEE">
        <w:rPr>
          <w:b/>
          <w:bCs/>
          <w:sz w:val="24"/>
          <w:szCs w:val="24"/>
        </w:rPr>
        <w:t>?</w:t>
      </w:r>
    </w:p>
    <w:p w14:paraId="0790A16E" w14:textId="1393754B" w:rsidR="00C50AEE" w:rsidRPr="007C5B2C" w:rsidRDefault="00C07A26" w:rsidP="00C50AEE">
      <w:pPr>
        <w:rPr>
          <w:sz w:val="24"/>
          <w:szCs w:val="24"/>
        </w:rPr>
      </w:pPr>
      <w:r w:rsidRPr="007C5B2C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F52D3">
        <w:rPr>
          <w:sz w:val="24"/>
          <w:szCs w:val="24"/>
        </w:rPr>
        <w:t>-----------------------------------------</w:t>
      </w:r>
      <w:r w:rsidR="00C50AEE">
        <w:rPr>
          <w:sz w:val="24"/>
          <w:szCs w:val="24"/>
        </w:rPr>
        <w:br/>
      </w:r>
      <w:r w:rsidR="00C50AEE" w:rsidRPr="007C5B2C">
        <w:rPr>
          <w:sz w:val="24"/>
          <w:szCs w:val="24"/>
        </w:rPr>
        <w:t>-----------------------------------------------------------------------------------------------------</w:t>
      </w:r>
      <w:r w:rsidR="00C50AEE">
        <w:rPr>
          <w:sz w:val="24"/>
          <w:szCs w:val="24"/>
        </w:rPr>
        <w:t>-----------------------------------------</w:t>
      </w:r>
    </w:p>
    <w:p w14:paraId="4971F09C" w14:textId="1B077BEA" w:rsidR="003B19D5" w:rsidRPr="00C50AEE" w:rsidRDefault="00C50AEE" w:rsidP="003B19D5">
      <w:pPr>
        <w:rPr>
          <w:b/>
          <w:bCs/>
          <w:sz w:val="24"/>
          <w:szCs w:val="24"/>
        </w:rPr>
      </w:pPr>
      <w:r w:rsidRPr="00C50AEE">
        <w:rPr>
          <w:b/>
          <w:bCs/>
          <w:sz w:val="16"/>
          <w:szCs w:val="16"/>
        </w:rPr>
        <w:br/>
      </w:r>
      <w:r w:rsidR="003B19D5" w:rsidRPr="00C50AEE">
        <w:rPr>
          <w:b/>
          <w:bCs/>
          <w:sz w:val="24"/>
          <w:szCs w:val="24"/>
        </w:rPr>
        <w:t>Zo nee, in welk vak zou je meer namen willen hebben?</w:t>
      </w:r>
    </w:p>
    <w:p w14:paraId="68044565" w14:textId="20AC61D8" w:rsidR="00C00E47" w:rsidRPr="007C5B2C" w:rsidRDefault="00C00E47" w:rsidP="003B19D5">
      <w:pPr>
        <w:rPr>
          <w:sz w:val="24"/>
          <w:szCs w:val="24"/>
        </w:rPr>
      </w:pPr>
      <w:r w:rsidRPr="007C5B2C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A45A61F" w14:textId="0929864B" w:rsidR="00C061AE" w:rsidRPr="00C50AEE" w:rsidRDefault="00C50AEE" w:rsidP="003B19D5">
      <w:pPr>
        <w:rPr>
          <w:b/>
          <w:bCs/>
          <w:sz w:val="24"/>
          <w:szCs w:val="24"/>
        </w:rPr>
      </w:pPr>
      <w:r w:rsidRPr="00C50AEE">
        <w:rPr>
          <w:b/>
          <w:bCs/>
          <w:sz w:val="16"/>
          <w:szCs w:val="16"/>
        </w:rPr>
        <w:br/>
      </w:r>
      <w:r w:rsidR="003B19D5" w:rsidRPr="00C50AEE">
        <w:rPr>
          <w:b/>
          <w:bCs/>
          <w:sz w:val="24"/>
          <w:szCs w:val="24"/>
        </w:rPr>
        <w:t>Heb je zelf al ideeën hoe je dit zou kunnen bereiken?</w:t>
      </w:r>
    </w:p>
    <w:p w14:paraId="3DFDDA0D" w14:textId="1911AD43" w:rsidR="00C00E47" w:rsidRPr="00C50AEE" w:rsidRDefault="00C00E47" w:rsidP="003B19D5">
      <w:pPr>
        <w:rPr>
          <w:b/>
          <w:bCs/>
          <w:sz w:val="24"/>
          <w:szCs w:val="24"/>
        </w:rPr>
      </w:pPr>
      <w:r w:rsidRPr="007C5B2C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F52D3">
        <w:rPr>
          <w:sz w:val="24"/>
          <w:szCs w:val="24"/>
        </w:rPr>
        <w:t>-------------------------------------------------------------</w:t>
      </w:r>
      <w:r w:rsidR="00E5431C" w:rsidRPr="007C5B2C">
        <w:rPr>
          <w:sz w:val="24"/>
          <w:szCs w:val="24"/>
        </w:rPr>
        <w:br/>
      </w:r>
      <w:r w:rsidR="00C50AEE" w:rsidRPr="00C50AEE">
        <w:rPr>
          <w:b/>
          <w:bCs/>
          <w:sz w:val="16"/>
          <w:szCs w:val="16"/>
        </w:rPr>
        <w:br/>
      </w:r>
      <w:r w:rsidR="003B19D5" w:rsidRPr="00C50AEE">
        <w:rPr>
          <w:b/>
          <w:bCs/>
          <w:sz w:val="24"/>
          <w:szCs w:val="24"/>
        </w:rPr>
        <w:t>Wat mis je eventueel nog?</w:t>
      </w:r>
    </w:p>
    <w:p w14:paraId="3BF50F32" w14:textId="676B5F80" w:rsidR="00C00E47" w:rsidRPr="00E5431C" w:rsidRDefault="00C00E47" w:rsidP="003B19D5">
      <w:pPr>
        <w:rPr>
          <w:sz w:val="28"/>
          <w:szCs w:val="28"/>
        </w:rPr>
      </w:pPr>
      <w:r w:rsidRPr="007C5B2C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C00E47" w:rsidRPr="00E5431C" w:rsidSect="009F52D3">
      <w:pgSz w:w="11906" w:h="16838" w:code="9"/>
      <w:pgMar w:top="284" w:right="720" w:bottom="284" w:left="720" w:header="142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3A18"/>
    <w:multiLevelType w:val="hybridMultilevel"/>
    <w:tmpl w:val="BFFCC47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92"/>
    <w:rsid w:val="0028119D"/>
    <w:rsid w:val="002E44BD"/>
    <w:rsid w:val="00363847"/>
    <w:rsid w:val="003B19D5"/>
    <w:rsid w:val="004E6792"/>
    <w:rsid w:val="005B287F"/>
    <w:rsid w:val="00606299"/>
    <w:rsid w:val="00741F2B"/>
    <w:rsid w:val="007A11EE"/>
    <w:rsid w:val="007C5B2C"/>
    <w:rsid w:val="00824634"/>
    <w:rsid w:val="0091389E"/>
    <w:rsid w:val="009F52D3"/>
    <w:rsid w:val="00A51F0A"/>
    <w:rsid w:val="00C00E47"/>
    <w:rsid w:val="00C061AE"/>
    <w:rsid w:val="00C07A26"/>
    <w:rsid w:val="00C50AEE"/>
    <w:rsid w:val="00DC51E8"/>
    <w:rsid w:val="00E5431C"/>
    <w:rsid w:val="00F24900"/>
    <w:rsid w:val="00F7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E9A9"/>
  <w15:chartTrackingRefBased/>
  <w15:docId w15:val="{8EA91991-0958-4C41-817E-E96291E0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6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6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6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6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6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6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6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6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6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6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6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679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679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67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67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67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67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6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6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6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67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67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679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6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679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679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E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 Ekeren</dc:creator>
  <cp:keywords/>
  <dc:description/>
  <cp:lastModifiedBy>Linneweever - Priem, Helena</cp:lastModifiedBy>
  <cp:revision>3</cp:revision>
  <cp:lastPrinted>2025-08-01T10:09:00Z</cp:lastPrinted>
  <dcterms:created xsi:type="dcterms:W3CDTF">2025-08-01T08:52:00Z</dcterms:created>
  <dcterms:modified xsi:type="dcterms:W3CDTF">2025-08-01T11:33:00Z</dcterms:modified>
</cp:coreProperties>
</file>